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78F9FED5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BE720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30E9181F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BE720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>Markem Špokem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………….. pod sp. zn. …………..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…………….., DIČ …………………</w:t>
      </w:r>
    </w:p>
    <w:p w14:paraId="41ADC7A6" w14:textId="3BD000DC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BB6B50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27CEDD28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BB6B50">
        <w:rPr>
          <w:rFonts w:ascii="Arial" w:eastAsia="Times New Roman" w:hAnsi="Arial" w:cs="Arial"/>
          <w:i/>
          <w:iCs/>
          <w:lang w:eastAsia="cs-CZ"/>
        </w:rPr>
        <w:t>-část 7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D81ED7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Předzásoby</w:t>
      </w:r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předzásoby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opatří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Zhotovitel se zavazuje Objednateli nevyužité zbytky materiálu, který od Objednatele obdrží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0828EE22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Předzásoby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468FD456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8D4E31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předzásoby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Předzásoby</w:t>
      </w:r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0393B4C6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BB6B50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0C0FCAC5" w14:textId="77777777" w:rsidR="00BB6B50" w:rsidRPr="00A37874" w:rsidRDefault="00BB6B50" w:rsidP="00BB6B50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…………….,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548AB41E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BB6B50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682CD8D5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BB6B50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1B875FD6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BB6B50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33746345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BB6B50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D81E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C19B9"/>
    <w:rsid w:val="000E7C29"/>
    <w:rsid w:val="00110AE2"/>
    <w:rsid w:val="00110E5B"/>
    <w:rsid w:val="00134240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E250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7E0EE4"/>
    <w:rsid w:val="00802861"/>
    <w:rsid w:val="00817530"/>
    <w:rsid w:val="008277B9"/>
    <w:rsid w:val="008441DF"/>
    <w:rsid w:val="00853ADD"/>
    <w:rsid w:val="00854688"/>
    <w:rsid w:val="00865E16"/>
    <w:rsid w:val="008969BB"/>
    <w:rsid w:val="008B6150"/>
    <w:rsid w:val="008B7C55"/>
    <w:rsid w:val="008C5C31"/>
    <w:rsid w:val="008D4E31"/>
    <w:rsid w:val="008E11D4"/>
    <w:rsid w:val="00930134"/>
    <w:rsid w:val="009754A5"/>
    <w:rsid w:val="009A68DC"/>
    <w:rsid w:val="009B0F05"/>
    <w:rsid w:val="009C7F96"/>
    <w:rsid w:val="00A0227F"/>
    <w:rsid w:val="00A9528F"/>
    <w:rsid w:val="00AA0D88"/>
    <w:rsid w:val="00AC31E1"/>
    <w:rsid w:val="00AE36EC"/>
    <w:rsid w:val="00B01342"/>
    <w:rsid w:val="00B349D0"/>
    <w:rsid w:val="00B4785F"/>
    <w:rsid w:val="00B51A9F"/>
    <w:rsid w:val="00B620B6"/>
    <w:rsid w:val="00B80A8A"/>
    <w:rsid w:val="00B82BD5"/>
    <w:rsid w:val="00BB6B50"/>
    <w:rsid w:val="00BE1D07"/>
    <w:rsid w:val="00BE7202"/>
    <w:rsid w:val="00BE724F"/>
    <w:rsid w:val="00C23029"/>
    <w:rsid w:val="00C54DCA"/>
    <w:rsid w:val="00C806AB"/>
    <w:rsid w:val="00CE293D"/>
    <w:rsid w:val="00CF0F6A"/>
    <w:rsid w:val="00CF7371"/>
    <w:rsid w:val="00D31D5D"/>
    <w:rsid w:val="00D81ED7"/>
    <w:rsid w:val="00DA4432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13</cp:revision>
  <cp:lastPrinted>2022-10-10T07:40:00Z</cp:lastPrinted>
  <dcterms:created xsi:type="dcterms:W3CDTF">2022-10-04T14:01:00Z</dcterms:created>
  <dcterms:modified xsi:type="dcterms:W3CDTF">2022-10-27T06:13:00Z</dcterms:modified>
</cp:coreProperties>
</file>